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8"/>
      </w:tblGrid>
      <w:tr w:rsidR="0007000D" w:rsidTr="008A6AD0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00D" w:rsidRDefault="0007000D" w:rsidP="008A6AD0">
            <w:pPr>
              <w:jc w:val="center"/>
            </w:pPr>
          </w:p>
        </w:tc>
      </w:tr>
    </w:tbl>
    <w:p w:rsidR="0007000D" w:rsidRDefault="0007000D" w:rsidP="0007000D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74930</wp:posOffset>
            </wp:positionV>
            <wp:extent cx="2895600" cy="1390015"/>
            <wp:effectExtent l="19050" t="0" r="0" b="0"/>
            <wp:wrapNone/>
            <wp:docPr id="2" name="Рисунок 2" descr="kamah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mahp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00D" w:rsidRDefault="0007000D" w:rsidP="0007000D">
      <w:pPr>
        <w:ind w:left="3540"/>
        <w:jc w:val="center"/>
      </w:pPr>
    </w:p>
    <w:p w:rsidR="0007000D" w:rsidRDefault="0007000D" w:rsidP="0007000D">
      <w:pPr>
        <w:jc w:val="center"/>
        <w:rPr>
          <w:rFonts w:ascii="EuroStyle" w:hAnsi="EuroStyle"/>
          <w:sz w:val="32"/>
        </w:rPr>
      </w:pPr>
    </w:p>
    <w:p w:rsidR="0007000D" w:rsidRDefault="0007000D" w:rsidP="0007000D">
      <w:pPr>
        <w:ind w:left="-284" w:firstLine="284"/>
        <w:jc w:val="center"/>
        <w:rPr>
          <w:rFonts w:ascii="EuroStyle" w:hAnsi="EuroStyle"/>
          <w:sz w:val="32"/>
        </w:rPr>
      </w:pPr>
    </w:p>
    <w:p w:rsidR="0007000D" w:rsidRDefault="0007000D" w:rsidP="0007000D">
      <w:pPr>
        <w:ind w:left="-284" w:firstLine="284"/>
        <w:jc w:val="center"/>
        <w:rPr>
          <w:rFonts w:ascii="EuroStyle" w:hAnsi="EuroStyle"/>
          <w:sz w:val="3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83"/>
        <w:gridCol w:w="411"/>
        <w:gridCol w:w="77"/>
        <w:gridCol w:w="618"/>
        <w:gridCol w:w="154"/>
        <w:gridCol w:w="540"/>
        <w:gridCol w:w="232"/>
        <w:gridCol w:w="463"/>
        <w:gridCol w:w="308"/>
        <w:gridCol w:w="386"/>
        <w:gridCol w:w="386"/>
        <w:gridCol w:w="309"/>
        <w:gridCol w:w="463"/>
        <w:gridCol w:w="231"/>
        <w:gridCol w:w="540"/>
        <w:gridCol w:w="155"/>
        <w:gridCol w:w="617"/>
        <w:gridCol w:w="77"/>
        <w:gridCol w:w="695"/>
      </w:tblGrid>
      <w:tr w:rsidR="0007000D" w:rsidTr="008A6AD0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rPr>
                <w:sz w:val="22"/>
              </w:rPr>
            </w:pPr>
            <w:r>
              <w:rPr>
                <w:sz w:val="22"/>
              </w:rPr>
              <w:t>Наименование предприятия</w:t>
            </w:r>
          </w:p>
        </w:tc>
        <w:tc>
          <w:tcPr>
            <w:tcW w:w="66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jc w:val="center"/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КамаХимПласт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07000D" w:rsidTr="008A6AD0">
        <w:trPr>
          <w:trHeight w:val="61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r>
              <w:rPr>
                <w:sz w:val="22"/>
              </w:rPr>
              <w:t>Полное наименование предприятия</w:t>
            </w:r>
          </w:p>
        </w:tc>
        <w:tc>
          <w:tcPr>
            <w:tcW w:w="66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pStyle w:val="a7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sz w:val="22"/>
              </w:rPr>
              <w:t>КамаХимПласт</w:t>
            </w:r>
            <w:proofErr w:type="spellEnd"/>
            <w:r>
              <w:rPr>
                <w:b w:val="0"/>
                <w:sz w:val="22"/>
              </w:rPr>
              <w:t>»</w:t>
            </w:r>
          </w:p>
          <w:p w:rsidR="0007000D" w:rsidRDefault="0007000D" w:rsidP="009E1631">
            <w:pPr>
              <w:pStyle w:val="4"/>
              <w:numPr>
                <w:ilvl w:val="0"/>
                <w:numId w:val="0"/>
              </w:numPr>
              <w:rPr>
                <w:sz w:val="22"/>
              </w:rPr>
            </w:pPr>
          </w:p>
          <w:p w:rsidR="0007000D" w:rsidRDefault="0007000D" w:rsidP="008A6AD0">
            <w:pPr>
              <w:rPr>
                <w:sz w:val="22"/>
              </w:rPr>
            </w:pPr>
          </w:p>
        </w:tc>
      </w:tr>
      <w:tr w:rsidR="0007000D" w:rsidTr="008A6AD0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rPr>
                <w:sz w:val="22"/>
              </w:rPr>
            </w:pPr>
            <w:r>
              <w:rPr>
                <w:sz w:val="22"/>
              </w:rPr>
              <w:t xml:space="preserve">Юридический адрес/ Почтовый адрес  </w:t>
            </w:r>
          </w:p>
        </w:tc>
        <w:tc>
          <w:tcPr>
            <w:tcW w:w="66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Pr="006F5078" w:rsidRDefault="0007000D" w:rsidP="008A6AD0">
            <w:pPr>
              <w:pStyle w:val="a7"/>
              <w:ind w:left="-180" w:right="382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6F5078">
              <w:rPr>
                <w:rFonts w:ascii="Times New Roman" w:hAnsi="Times New Roman"/>
                <w:b w:val="0"/>
                <w:szCs w:val="24"/>
              </w:rPr>
              <w:t>423587, РТ, РФ, г. Нижнекамск, поселок Строителей, помещение № 3.</w:t>
            </w:r>
          </w:p>
          <w:p w:rsidR="0007000D" w:rsidRDefault="0007000D" w:rsidP="008A6AD0">
            <w:pPr>
              <w:rPr>
                <w:sz w:val="22"/>
              </w:rPr>
            </w:pPr>
          </w:p>
        </w:tc>
      </w:tr>
      <w:tr w:rsidR="0007000D" w:rsidTr="008A6AD0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rPr>
                <w:sz w:val="22"/>
              </w:rPr>
            </w:pPr>
            <w:r>
              <w:rPr>
                <w:sz w:val="22"/>
              </w:rPr>
              <w:t xml:space="preserve">адрес  </w:t>
            </w:r>
            <w:r w:rsidRPr="004133C5">
              <w:rPr>
                <w:b/>
                <w:i/>
                <w:sz w:val="22"/>
              </w:rPr>
              <w:t xml:space="preserve">только </w:t>
            </w:r>
            <w:r>
              <w:rPr>
                <w:sz w:val="22"/>
              </w:rPr>
              <w:t xml:space="preserve"> </w:t>
            </w:r>
            <w:r w:rsidRPr="00D34767">
              <w:rPr>
                <w:b/>
                <w:i/>
                <w:sz w:val="22"/>
                <w:u w:val="single"/>
              </w:rPr>
              <w:t>для писем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Pr="00463206" w:rsidRDefault="0007000D" w:rsidP="008A6AD0">
            <w:pPr>
              <w:rPr>
                <w:i/>
                <w:sz w:val="22"/>
                <w:u w:val="single"/>
              </w:rPr>
            </w:pPr>
            <w:r w:rsidRPr="004133C5">
              <w:rPr>
                <w:b/>
                <w:i/>
                <w:sz w:val="22"/>
                <w:u w:val="single"/>
              </w:rPr>
              <w:t>Для писем</w:t>
            </w:r>
            <w:r w:rsidRPr="00463206">
              <w:rPr>
                <w:i/>
                <w:sz w:val="22"/>
                <w:u w:val="single"/>
              </w:rPr>
              <w:t xml:space="preserve">: </w:t>
            </w:r>
            <w:r>
              <w:rPr>
                <w:i/>
                <w:sz w:val="22"/>
                <w:u w:val="single"/>
              </w:rPr>
              <w:t xml:space="preserve">  </w:t>
            </w:r>
            <w:r w:rsidRPr="00463206">
              <w:rPr>
                <w:i/>
                <w:sz w:val="22"/>
                <w:u w:val="single"/>
              </w:rPr>
              <w:t xml:space="preserve">423570, Республика Татарстан, </w:t>
            </w:r>
            <w:proofErr w:type="gramStart"/>
            <w:r w:rsidRPr="00463206">
              <w:rPr>
                <w:i/>
                <w:sz w:val="22"/>
                <w:u w:val="single"/>
              </w:rPr>
              <w:t>г</w:t>
            </w:r>
            <w:proofErr w:type="gramEnd"/>
            <w:r w:rsidRPr="00463206">
              <w:rPr>
                <w:i/>
                <w:sz w:val="22"/>
                <w:u w:val="single"/>
              </w:rPr>
              <w:t>. Нижнекамск, а/я 70</w:t>
            </w:r>
          </w:p>
          <w:p w:rsidR="0007000D" w:rsidRPr="00463206" w:rsidRDefault="0007000D" w:rsidP="008A6AD0">
            <w:pPr>
              <w:rPr>
                <w:i/>
                <w:sz w:val="22"/>
                <w:u w:val="single"/>
              </w:rPr>
            </w:pPr>
          </w:p>
        </w:tc>
      </w:tr>
      <w:tr w:rsidR="0007000D" w:rsidTr="008A6AD0">
        <w:trPr>
          <w:trHeight w:val="53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rPr>
                <w:sz w:val="22"/>
              </w:rPr>
            </w:pPr>
            <w:r>
              <w:rPr>
                <w:sz w:val="22"/>
              </w:rPr>
              <w:t>Место нахождения организации</w:t>
            </w:r>
          </w:p>
        </w:tc>
        <w:tc>
          <w:tcPr>
            <w:tcW w:w="66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D34767">
              <w:rPr>
                <w:rFonts w:cs="Arial"/>
                <w:b/>
                <w:sz w:val="24"/>
                <w:szCs w:val="24"/>
              </w:rPr>
              <w:t>поселок Строителей, помещение 3.</w:t>
            </w:r>
          </w:p>
          <w:p w:rsidR="0007000D" w:rsidRDefault="0007000D" w:rsidP="008A6AD0">
            <w:pPr>
              <w:spacing w:line="360" w:lineRule="auto"/>
              <w:rPr>
                <w:sz w:val="22"/>
              </w:rPr>
            </w:pPr>
          </w:p>
        </w:tc>
      </w:tr>
      <w:tr w:rsidR="0007000D" w:rsidTr="008A6AD0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rPr>
                <w:sz w:val="22"/>
              </w:rPr>
            </w:pPr>
            <w:r>
              <w:rPr>
                <w:sz w:val="22"/>
              </w:rPr>
              <w:t>Действующие номера телефонов</w:t>
            </w:r>
          </w:p>
        </w:tc>
        <w:tc>
          <w:tcPr>
            <w:tcW w:w="66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Pr="00D130BC">
              <w:rPr>
                <w:b/>
                <w:sz w:val="22"/>
              </w:rPr>
              <w:t>8555) 44 03 20,44 02 37,44 02 26</w:t>
            </w:r>
          </w:p>
        </w:tc>
      </w:tr>
      <w:tr w:rsidR="0007000D" w:rsidTr="008A6AD0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rPr>
                <w:sz w:val="22"/>
              </w:rPr>
            </w:pPr>
            <w:r>
              <w:rPr>
                <w:sz w:val="22"/>
              </w:rPr>
              <w:t xml:space="preserve">Реквизиты  свидетельства о постановке на учет </w:t>
            </w:r>
          </w:p>
        </w:tc>
        <w:tc>
          <w:tcPr>
            <w:tcW w:w="66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rPr>
                <w:sz w:val="22"/>
              </w:rPr>
            </w:pPr>
            <w:r>
              <w:rPr>
                <w:sz w:val="22"/>
              </w:rPr>
              <w:t>16 № 002155177 дата выдачи 06.02.03</w:t>
            </w:r>
          </w:p>
          <w:p w:rsidR="0007000D" w:rsidRDefault="0007000D" w:rsidP="008A6AD0">
            <w:pPr>
              <w:rPr>
                <w:sz w:val="22"/>
              </w:rPr>
            </w:pPr>
            <w:r>
              <w:rPr>
                <w:sz w:val="22"/>
              </w:rPr>
              <w:t xml:space="preserve">выдано </w:t>
            </w:r>
            <w:proofErr w:type="gramStart"/>
            <w:r>
              <w:rPr>
                <w:sz w:val="22"/>
              </w:rPr>
              <w:t>МРИ</w:t>
            </w:r>
            <w:proofErr w:type="gramEnd"/>
            <w:r>
              <w:rPr>
                <w:sz w:val="22"/>
              </w:rPr>
              <w:t xml:space="preserve"> МНС РФ № 20 по РТ</w:t>
            </w:r>
          </w:p>
        </w:tc>
      </w:tr>
      <w:tr w:rsidR="0007000D" w:rsidTr="008A6AD0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rPr>
                <w:sz w:val="22"/>
              </w:rPr>
            </w:pPr>
          </w:p>
        </w:tc>
        <w:tc>
          <w:tcPr>
            <w:tcW w:w="66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rPr>
                <w:sz w:val="22"/>
              </w:rPr>
            </w:pPr>
          </w:p>
        </w:tc>
      </w:tr>
      <w:tr w:rsidR="0007000D" w:rsidTr="008A6AD0">
        <w:trPr>
          <w:cantSplit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rPr>
                <w:sz w:val="22"/>
              </w:rPr>
            </w:pPr>
            <w:r>
              <w:rPr>
                <w:sz w:val="22"/>
              </w:rPr>
              <w:t>ИНН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</w:t>
            </w:r>
          </w:p>
        </w:tc>
      </w:tr>
      <w:tr w:rsidR="0007000D" w:rsidTr="008A6AD0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rPr>
                <w:sz w:val="22"/>
              </w:rPr>
            </w:pPr>
            <w:r>
              <w:rPr>
                <w:sz w:val="22"/>
              </w:rPr>
              <w:t>КПП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07000D" w:rsidTr="008A6AD0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rPr>
                <w:sz w:val="22"/>
              </w:rPr>
            </w:pPr>
            <w:r>
              <w:rPr>
                <w:sz w:val="22"/>
              </w:rPr>
              <w:t>ОГРН/ дата регистрации</w:t>
            </w:r>
          </w:p>
        </w:tc>
        <w:tc>
          <w:tcPr>
            <w:tcW w:w="66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1031619002150 </w:t>
            </w:r>
          </w:p>
        </w:tc>
      </w:tr>
      <w:tr w:rsidR="0007000D" w:rsidTr="008A6AD0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rPr>
                <w:sz w:val="22"/>
              </w:rPr>
            </w:pPr>
            <w:r>
              <w:rPr>
                <w:sz w:val="22"/>
              </w:rPr>
              <w:t xml:space="preserve">ОКПО </w:t>
            </w:r>
          </w:p>
        </w:tc>
        <w:tc>
          <w:tcPr>
            <w:tcW w:w="66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59934654</w:t>
            </w:r>
          </w:p>
        </w:tc>
      </w:tr>
      <w:tr w:rsidR="0007000D" w:rsidTr="008A6AD0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rPr>
                <w:sz w:val="22"/>
              </w:rPr>
            </w:pPr>
            <w:r>
              <w:rPr>
                <w:sz w:val="22"/>
              </w:rPr>
              <w:t>ОКАТО</w:t>
            </w:r>
          </w:p>
        </w:tc>
        <w:tc>
          <w:tcPr>
            <w:tcW w:w="66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92435000000</w:t>
            </w:r>
          </w:p>
        </w:tc>
      </w:tr>
      <w:tr w:rsidR="0007000D" w:rsidTr="008A6AD0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rPr>
                <w:sz w:val="22"/>
              </w:rPr>
            </w:pPr>
            <w:r>
              <w:rPr>
                <w:sz w:val="22"/>
              </w:rPr>
              <w:t>ОКВЭД</w:t>
            </w:r>
          </w:p>
        </w:tc>
        <w:tc>
          <w:tcPr>
            <w:tcW w:w="66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51.70</w:t>
            </w:r>
          </w:p>
        </w:tc>
      </w:tr>
      <w:tr w:rsidR="0007000D" w:rsidTr="008A6AD0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rPr>
                <w:sz w:val="22"/>
              </w:rPr>
            </w:pPr>
            <w:r>
              <w:rPr>
                <w:sz w:val="22"/>
              </w:rPr>
              <w:t>ОКФС</w:t>
            </w:r>
          </w:p>
        </w:tc>
        <w:tc>
          <w:tcPr>
            <w:tcW w:w="66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07000D" w:rsidTr="008A6AD0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rPr>
                <w:sz w:val="22"/>
              </w:rPr>
            </w:pPr>
            <w:r>
              <w:rPr>
                <w:sz w:val="22"/>
              </w:rPr>
              <w:t>ОКОПФ</w:t>
            </w:r>
          </w:p>
        </w:tc>
        <w:tc>
          <w:tcPr>
            <w:tcW w:w="66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</w:tr>
      <w:tr w:rsidR="0007000D" w:rsidTr="008A6AD0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keepNext/>
              <w:keepLines/>
              <w:widowControl w:val="0"/>
              <w:shd w:val="clear" w:color="auto" w:fill="FFFFFF"/>
              <w:spacing w:line="36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адрес электронной почты</w:t>
            </w:r>
          </w:p>
          <w:p w:rsidR="0007000D" w:rsidRDefault="0007000D" w:rsidP="008A6AD0">
            <w:pPr>
              <w:spacing w:line="360" w:lineRule="auto"/>
              <w:jc w:val="both"/>
              <w:rPr>
                <w:color w:val="000000"/>
                <w:sz w:val="22"/>
              </w:rPr>
            </w:pPr>
            <w:r>
              <w:rPr>
                <w:b/>
                <w:i/>
                <w:color w:val="000000"/>
              </w:rPr>
              <w:t>адрес сайта</w:t>
            </w:r>
          </w:p>
        </w:tc>
        <w:tc>
          <w:tcPr>
            <w:tcW w:w="66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8960BE" w:rsidP="008A6AD0">
            <w:pPr>
              <w:rPr>
                <w:sz w:val="22"/>
              </w:rPr>
            </w:pPr>
            <w:hyperlink r:id="rId6" w:history="1">
              <w:r w:rsidR="0007000D">
                <w:rPr>
                  <w:rStyle w:val="a9"/>
                  <w:rFonts w:eastAsiaTheme="minorEastAsia"/>
                  <w:sz w:val="22"/>
                </w:rPr>
                <w:t>kamahimplast@yandex.ru</w:t>
              </w:r>
            </w:hyperlink>
            <w:r w:rsidR="0007000D">
              <w:rPr>
                <w:sz w:val="22"/>
              </w:rPr>
              <w:t xml:space="preserve">  </w:t>
            </w:r>
          </w:p>
          <w:p w:rsidR="0007000D" w:rsidRDefault="0007000D" w:rsidP="008A6AD0">
            <w:pPr>
              <w:spacing w:line="360" w:lineRule="auto"/>
              <w:rPr>
                <w:sz w:val="22"/>
              </w:rPr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 w:rsidR="008960BE">
              <w:fldChar w:fldCharType="begin"/>
            </w:r>
            <w:r>
              <w:instrText xml:space="preserve"> HYPERLINK "mailto:kamahimplast@yandex.ru" </w:instrText>
            </w:r>
            <w:r w:rsidR="008960BE">
              <w:fldChar w:fldCharType="separate"/>
            </w:r>
            <w:r>
              <w:rPr>
                <w:rStyle w:val="a9"/>
                <w:rFonts w:eastAsiaTheme="minorEastAsia"/>
              </w:rPr>
              <w:t>kamahimplast.ru</w:t>
            </w:r>
            <w:proofErr w:type="spellEnd"/>
            <w:r w:rsidR="008960BE">
              <w:fldChar w:fldCharType="end"/>
            </w:r>
          </w:p>
        </w:tc>
      </w:tr>
      <w:tr w:rsidR="0007000D" w:rsidTr="008A6AD0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rPr>
                <w:sz w:val="22"/>
              </w:rPr>
            </w:pPr>
          </w:p>
        </w:tc>
        <w:tc>
          <w:tcPr>
            <w:tcW w:w="66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rPr>
                <w:sz w:val="22"/>
              </w:rPr>
            </w:pPr>
          </w:p>
        </w:tc>
      </w:tr>
      <w:tr w:rsidR="0007000D" w:rsidTr="008A6AD0">
        <w:trPr>
          <w:cantSplit/>
          <w:trHeight w:val="363"/>
        </w:trPr>
        <w:tc>
          <w:tcPr>
            <w:tcW w:w="108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Банковские реквизиты</w:t>
            </w:r>
            <w:proofErr w:type="gramStart"/>
            <w:r>
              <w:rPr>
                <w:i/>
                <w:sz w:val="22"/>
              </w:rPr>
              <w:t xml:space="preserve"> :</w:t>
            </w:r>
            <w:proofErr w:type="gramEnd"/>
          </w:p>
          <w:p w:rsidR="0007000D" w:rsidRDefault="0007000D" w:rsidP="008A6AD0">
            <w:pPr>
              <w:rPr>
                <w:i/>
                <w:sz w:val="22"/>
              </w:rPr>
            </w:pPr>
          </w:p>
        </w:tc>
      </w:tr>
      <w:tr w:rsidR="0007000D" w:rsidTr="008A6A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rPr>
                <w:sz w:val="22"/>
              </w:rPr>
            </w:pPr>
            <w:r>
              <w:rPr>
                <w:sz w:val="22"/>
              </w:rPr>
              <w:t>Наименование банка</w:t>
            </w:r>
          </w:p>
        </w:tc>
        <w:tc>
          <w:tcPr>
            <w:tcW w:w="69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D75839" w:rsidP="008A6AD0">
            <w:pPr>
              <w:rPr>
                <w:sz w:val="22"/>
              </w:rPr>
            </w:pPr>
            <w:r w:rsidRPr="00D75839">
              <w:rPr>
                <w:sz w:val="22"/>
              </w:rPr>
              <w:t>ОТДЕЛЕНИЕ "БАНК ТАТАРСТАН" N8610 ПАО СБЕРБАНК Г. КАЗАНЬ</w:t>
            </w:r>
          </w:p>
        </w:tc>
      </w:tr>
      <w:tr w:rsidR="0007000D" w:rsidTr="008A6A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rPr>
                <w:sz w:val="22"/>
              </w:rPr>
            </w:pPr>
            <w:r>
              <w:rPr>
                <w:sz w:val="22"/>
              </w:rPr>
              <w:t xml:space="preserve">Расчетный счет </w:t>
            </w:r>
          </w:p>
        </w:tc>
        <w:tc>
          <w:tcPr>
            <w:tcW w:w="69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rPr>
                <w:sz w:val="22"/>
              </w:rPr>
            </w:pPr>
            <w:r w:rsidRPr="0007000D">
              <w:rPr>
                <w:sz w:val="22"/>
              </w:rPr>
              <w:t>40702810762000005256</w:t>
            </w:r>
          </w:p>
        </w:tc>
      </w:tr>
      <w:tr w:rsidR="0007000D" w:rsidTr="008A6A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Кор</w:t>
            </w:r>
            <w:proofErr w:type="spellEnd"/>
            <w:r>
              <w:rPr>
                <w:sz w:val="22"/>
              </w:rPr>
              <w:t>. счет</w:t>
            </w:r>
            <w:proofErr w:type="gramEnd"/>
          </w:p>
        </w:tc>
        <w:tc>
          <w:tcPr>
            <w:tcW w:w="69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rPr>
                <w:sz w:val="22"/>
              </w:rPr>
            </w:pPr>
            <w:r w:rsidRPr="0007000D">
              <w:rPr>
                <w:sz w:val="22"/>
              </w:rPr>
              <w:t>30101810600000000603</w:t>
            </w:r>
          </w:p>
        </w:tc>
      </w:tr>
      <w:tr w:rsidR="0007000D" w:rsidTr="008A6A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rPr>
                <w:sz w:val="22"/>
              </w:rPr>
            </w:pPr>
            <w:r>
              <w:rPr>
                <w:sz w:val="22"/>
              </w:rPr>
              <w:t>БИК</w:t>
            </w:r>
          </w:p>
        </w:tc>
        <w:tc>
          <w:tcPr>
            <w:tcW w:w="69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rPr>
                <w:sz w:val="22"/>
              </w:rPr>
            </w:pPr>
            <w:r w:rsidRPr="0007000D">
              <w:rPr>
                <w:sz w:val="22"/>
              </w:rPr>
              <w:t>049205603</w:t>
            </w:r>
          </w:p>
        </w:tc>
      </w:tr>
      <w:tr w:rsidR="0007000D" w:rsidTr="008A6A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rPr>
                <w:sz w:val="22"/>
              </w:rPr>
            </w:pPr>
            <w:r>
              <w:rPr>
                <w:sz w:val="22"/>
              </w:rPr>
              <w:t>Директор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действующий на основании Устава</w:t>
            </w:r>
          </w:p>
        </w:tc>
        <w:tc>
          <w:tcPr>
            <w:tcW w:w="3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rPr>
                <w:sz w:val="22"/>
              </w:rPr>
            </w:pPr>
          </w:p>
          <w:p w:rsidR="0007000D" w:rsidRDefault="0007000D" w:rsidP="008A6AD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Назиров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Загит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Назирович</w:t>
            </w:r>
            <w:proofErr w:type="spellEnd"/>
          </w:p>
          <w:p w:rsidR="0007000D" w:rsidRDefault="0007000D" w:rsidP="008A6AD0">
            <w:pPr>
              <w:rPr>
                <w:sz w:val="22"/>
              </w:rPr>
            </w:pPr>
          </w:p>
        </w:tc>
        <w:tc>
          <w:tcPr>
            <w:tcW w:w="3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jc w:val="center"/>
            </w:pPr>
            <w:r>
              <w:t>Образец подписи</w:t>
            </w:r>
          </w:p>
          <w:p w:rsidR="002F6F46" w:rsidRDefault="002F6F46" w:rsidP="008A6AD0">
            <w:pPr>
              <w:jc w:val="center"/>
            </w:pPr>
          </w:p>
          <w:p w:rsidR="002F6F46" w:rsidRDefault="002F6F46" w:rsidP="008A6AD0">
            <w:pPr>
              <w:jc w:val="center"/>
            </w:pPr>
          </w:p>
          <w:p w:rsidR="002F6F46" w:rsidRDefault="002F6F46" w:rsidP="008A6AD0">
            <w:pPr>
              <w:jc w:val="center"/>
            </w:pPr>
          </w:p>
          <w:p w:rsidR="002F6F46" w:rsidRDefault="002F6F46" w:rsidP="008A6AD0">
            <w:pPr>
              <w:jc w:val="center"/>
            </w:pPr>
          </w:p>
          <w:p w:rsidR="002F6F46" w:rsidRDefault="002F6F46" w:rsidP="008A6AD0">
            <w:pPr>
              <w:jc w:val="center"/>
            </w:pPr>
          </w:p>
          <w:p w:rsidR="002F6F46" w:rsidRDefault="002F6F46" w:rsidP="008A6AD0">
            <w:pPr>
              <w:jc w:val="center"/>
            </w:pPr>
          </w:p>
          <w:p w:rsidR="0007000D" w:rsidRDefault="0007000D" w:rsidP="008A6AD0">
            <w:pPr>
              <w:jc w:val="center"/>
            </w:pPr>
          </w:p>
        </w:tc>
      </w:tr>
      <w:tr w:rsidR="0007000D" w:rsidTr="002F6F46">
        <w:trPr>
          <w:trHeight w:val="12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rPr>
                <w:sz w:val="22"/>
              </w:rPr>
            </w:pPr>
            <w:r>
              <w:rPr>
                <w:sz w:val="22"/>
              </w:rPr>
              <w:t>Главный бухгалтер</w:t>
            </w:r>
          </w:p>
        </w:tc>
        <w:tc>
          <w:tcPr>
            <w:tcW w:w="3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rPr>
                <w:sz w:val="22"/>
              </w:rPr>
            </w:pPr>
            <w:r>
              <w:rPr>
                <w:sz w:val="22"/>
              </w:rPr>
              <w:t>Березина Людмила Дмитриевна</w:t>
            </w:r>
          </w:p>
        </w:tc>
        <w:tc>
          <w:tcPr>
            <w:tcW w:w="3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rPr>
                <w:sz w:val="22"/>
              </w:rPr>
            </w:pPr>
          </w:p>
          <w:p w:rsidR="0007000D" w:rsidRDefault="0007000D" w:rsidP="008A6AD0">
            <w:pPr>
              <w:jc w:val="center"/>
            </w:pPr>
            <w:r>
              <w:t>Образец подписи</w:t>
            </w:r>
          </w:p>
          <w:p w:rsidR="0007000D" w:rsidRDefault="0007000D" w:rsidP="008A6AD0">
            <w:pPr>
              <w:jc w:val="center"/>
            </w:pPr>
          </w:p>
        </w:tc>
      </w:tr>
      <w:tr w:rsidR="0007000D" w:rsidTr="008A6AD0">
        <w:trPr>
          <w:cantSplit/>
          <w:trHeight w:val="74"/>
        </w:trPr>
        <w:tc>
          <w:tcPr>
            <w:tcW w:w="108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0D" w:rsidRDefault="0007000D" w:rsidP="008A6AD0">
            <w:pPr>
              <w:rPr>
                <w:sz w:val="22"/>
              </w:rPr>
            </w:pPr>
          </w:p>
          <w:p w:rsidR="0007000D" w:rsidRDefault="0007000D" w:rsidP="008A6AD0">
            <w:pPr>
              <w:rPr>
                <w:sz w:val="22"/>
              </w:rPr>
            </w:pPr>
          </w:p>
          <w:p w:rsidR="0007000D" w:rsidRDefault="0007000D" w:rsidP="008A6AD0">
            <w:pPr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</w:tr>
    </w:tbl>
    <w:p w:rsidR="004F0D38" w:rsidRDefault="004F0D38"/>
    <w:sectPr w:rsidR="004F0D38" w:rsidSect="009E1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Style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C65C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7000D"/>
    <w:rsid w:val="000019D1"/>
    <w:rsid w:val="00001EED"/>
    <w:rsid w:val="00004C52"/>
    <w:rsid w:val="0000547C"/>
    <w:rsid w:val="00005821"/>
    <w:rsid w:val="0001068D"/>
    <w:rsid w:val="00011673"/>
    <w:rsid w:val="00015088"/>
    <w:rsid w:val="0001510D"/>
    <w:rsid w:val="00020981"/>
    <w:rsid w:val="0002230B"/>
    <w:rsid w:val="00022CC2"/>
    <w:rsid w:val="00030719"/>
    <w:rsid w:val="0003109D"/>
    <w:rsid w:val="00033CEE"/>
    <w:rsid w:val="00035439"/>
    <w:rsid w:val="00040CB0"/>
    <w:rsid w:val="00050D18"/>
    <w:rsid w:val="0005498D"/>
    <w:rsid w:val="00056C30"/>
    <w:rsid w:val="000615EA"/>
    <w:rsid w:val="000623AE"/>
    <w:rsid w:val="0006277D"/>
    <w:rsid w:val="00062E13"/>
    <w:rsid w:val="00065064"/>
    <w:rsid w:val="000672DF"/>
    <w:rsid w:val="0007000D"/>
    <w:rsid w:val="00071DE3"/>
    <w:rsid w:val="000724EB"/>
    <w:rsid w:val="0007519B"/>
    <w:rsid w:val="000773DA"/>
    <w:rsid w:val="000857D6"/>
    <w:rsid w:val="000875BE"/>
    <w:rsid w:val="00090659"/>
    <w:rsid w:val="00091FCB"/>
    <w:rsid w:val="00097D3B"/>
    <w:rsid w:val="000A0031"/>
    <w:rsid w:val="000A1C7C"/>
    <w:rsid w:val="000A3991"/>
    <w:rsid w:val="000A75E9"/>
    <w:rsid w:val="000A7D99"/>
    <w:rsid w:val="000B100D"/>
    <w:rsid w:val="000B21D1"/>
    <w:rsid w:val="000C4905"/>
    <w:rsid w:val="000C6729"/>
    <w:rsid w:val="000C75C2"/>
    <w:rsid w:val="000D3A7B"/>
    <w:rsid w:val="000D7D2F"/>
    <w:rsid w:val="000E12B5"/>
    <w:rsid w:val="000E1669"/>
    <w:rsid w:val="000E1B1B"/>
    <w:rsid w:val="000E3A79"/>
    <w:rsid w:val="000E57E8"/>
    <w:rsid w:val="000E5842"/>
    <w:rsid w:val="000E5AFC"/>
    <w:rsid w:val="00104527"/>
    <w:rsid w:val="00105B6F"/>
    <w:rsid w:val="00106921"/>
    <w:rsid w:val="001103EF"/>
    <w:rsid w:val="00110449"/>
    <w:rsid w:val="00111293"/>
    <w:rsid w:val="00114751"/>
    <w:rsid w:val="001154D3"/>
    <w:rsid w:val="001204BA"/>
    <w:rsid w:val="00126DE6"/>
    <w:rsid w:val="00130605"/>
    <w:rsid w:val="00130A4E"/>
    <w:rsid w:val="00131F73"/>
    <w:rsid w:val="001328D3"/>
    <w:rsid w:val="00132FB5"/>
    <w:rsid w:val="00133720"/>
    <w:rsid w:val="00135345"/>
    <w:rsid w:val="001363BF"/>
    <w:rsid w:val="00143BE0"/>
    <w:rsid w:val="00143C6E"/>
    <w:rsid w:val="001467FB"/>
    <w:rsid w:val="00147122"/>
    <w:rsid w:val="001478ED"/>
    <w:rsid w:val="00150498"/>
    <w:rsid w:val="00150D20"/>
    <w:rsid w:val="001534CC"/>
    <w:rsid w:val="00161152"/>
    <w:rsid w:val="00161FDB"/>
    <w:rsid w:val="001621DA"/>
    <w:rsid w:val="00162C3E"/>
    <w:rsid w:val="00166F7B"/>
    <w:rsid w:val="00167459"/>
    <w:rsid w:val="0017105A"/>
    <w:rsid w:val="001724B1"/>
    <w:rsid w:val="00185541"/>
    <w:rsid w:val="00185911"/>
    <w:rsid w:val="00187482"/>
    <w:rsid w:val="00187E0C"/>
    <w:rsid w:val="001912FA"/>
    <w:rsid w:val="00192E60"/>
    <w:rsid w:val="0019329D"/>
    <w:rsid w:val="00195574"/>
    <w:rsid w:val="00195754"/>
    <w:rsid w:val="0019617F"/>
    <w:rsid w:val="0019690E"/>
    <w:rsid w:val="001A0525"/>
    <w:rsid w:val="001A06BC"/>
    <w:rsid w:val="001A297B"/>
    <w:rsid w:val="001A51B4"/>
    <w:rsid w:val="001B0785"/>
    <w:rsid w:val="001B140C"/>
    <w:rsid w:val="001B42C9"/>
    <w:rsid w:val="001B48B4"/>
    <w:rsid w:val="001C4F4E"/>
    <w:rsid w:val="001C6283"/>
    <w:rsid w:val="001C6EFE"/>
    <w:rsid w:val="001D3047"/>
    <w:rsid w:val="001D3CAD"/>
    <w:rsid w:val="001E1C7A"/>
    <w:rsid w:val="001E5625"/>
    <w:rsid w:val="001E617D"/>
    <w:rsid w:val="001E6CD6"/>
    <w:rsid w:val="001E6CEB"/>
    <w:rsid w:val="001E7F70"/>
    <w:rsid w:val="001F0198"/>
    <w:rsid w:val="001F1093"/>
    <w:rsid w:val="001F11A0"/>
    <w:rsid w:val="001F2552"/>
    <w:rsid w:val="001F734E"/>
    <w:rsid w:val="00200E99"/>
    <w:rsid w:val="00200F07"/>
    <w:rsid w:val="00203CFD"/>
    <w:rsid w:val="00204186"/>
    <w:rsid w:val="00212265"/>
    <w:rsid w:val="002129B7"/>
    <w:rsid w:val="00212F6E"/>
    <w:rsid w:val="00213329"/>
    <w:rsid w:val="00214E7E"/>
    <w:rsid w:val="00222AFA"/>
    <w:rsid w:val="00223BD8"/>
    <w:rsid w:val="00226CF8"/>
    <w:rsid w:val="00231279"/>
    <w:rsid w:val="00234B8F"/>
    <w:rsid w:val="0023712B"/>
    <w:rsid w:val="00237F62"/>
    <w:rsid w:val="00241086"/>
    <w:rsid w:val="00242EFF"/>
    <w:rsid w:val="002456B5"/>
    <w:rsid w:val="002457B1"/>
    <w:rsid w:val="00245C06"/>
    <w:rsid w:val="002462FD"/>
    <w:rsid w:val="00246A35"/>
    <w:rsid w:val="00247470"/>
    <w:rsid w:val="002475C5"/>
    <w:rsid w:val="0025090B"/>
    <w:rsid w:val="0025455E"/>
    <w:rsid w:val="0025570E"/>
    <w:rsid w:val="00260189"/>
    <w:rsid w:val="00261ED8"/>
    <w:rsid w:val="00262145"/>
    <w:rsid w:val="0026318A"/>
    <w:rsid w:val="0026332B"/>
    <w:rsid w:val="0026646E"/>
    <w:rsid w:val="00267946"/>
    <w:rsid w:val="002730B4"/>
    <w:rsid w:val="002778ED"/>
    <w:rsid w:val="0028111C"/>
    <w:rsid w:val="00283678"/>
    <w:rsid w:val="00286B99"/>
    <w:rsid w:val="00286C88"/>
    <w:rsid w:val="00292B51"/>
    <w:rsid w:val="002A4DFA"/>
    <w:rsid w:val="002A6006"/>
    <w:rsid w:val="002A63ED"/>
    <w:rsid w:val="002B38D4"/>
    <w:rsid w:val="002B55E3"/>
    <w:rsid w:val="002B667D"/>
    <w:rsid w:val="002C5BF0"/>
    <w:rsid w:val="002D06B9"/>
    <w:rsid w:val="002D2B99"/>
    <w:rsid w:val="002D325C"/>
    <w:rsid w:val="002D35B4"/>
    <w:rsid w:val="002D38BC"/>
    <w:rsid w:val="002E0942"/>
    <w:rsid w:val="002E4536"/>
    <w:rsid w:val="002F1209"/>
    <w:rsid w:val="002F1415"/>
    <w:rsid w:val="002F17FE"/>
    <w:rsid w:val="002F1FBF"/>
    <w:rsid w:val="002F4E4E"/>
    <w:rsid w:val="002F5302"/>
    <w:rsid w:val="002F5889"/>
    <w:rsid w:val="002F67A2"/>
    <w:rsid w:val="002F6F46"/>
    <w:rsid w:val="002F78D1"/>
    <w:rsid w:val="002F7E8C"/>
    <w:rsid w:val="00300D3D"/>
    <w:rsid w:val="003040E1"/>
    <w:rsid w:val="00320514"/>
    <w:rsid w:val="0032461B"/>
    <w:rsid w:val="00324C74"/>
    <w:rsid w:val="00326034"/>
    <w:rsid w:val="00326DAD"/>
    <w:rsid w:val="00333D31"/>
    <w:rsid w:val="00333E93"/>
    <w:rsid w:val="003342CD"/>
    <w:rsid w:val="003429A2"/>
    <w:rsid w:val="0034336C"/>
    <w:rsid w:val="0034345D"/>
    <w:rsid w:val="00344515"/>
    <w:rsid w:val="00353202"/>
    <w:rsid w:val="0035347D"/>
    <w:rsid w:val="00356FA0"/>
    <w:rsid w:val="0036573A"/>
    <w:rsid w:val="00365C6B"/>
    <w:rsid w:val="003713C1"/>
    <w:rsid w:val="003725E1"/>
    <w:rsid w:val="00372B33"/>
    <w:rsid w:val="00374574"/>
    <w:rsid w:val="00375949"/>
    <w:rsid w:val="00380380"/>
    <w:rsid w:val="00381618"/>
    <w:rsid w:val="0038253D"/>
    <w:rsid w:val="00383D2B"/>
    <w:rsid w:val="0038524D"/>
    <w:rsid w:val="00386CD4"/>
    <w:rsid w:val="0038760E"/>
    <w:rsid w:val="003953C4"/>
    <w:rsid w:val="00396FAC"/>
    <w:rsid w:val="00397772"/>
    <w:rsid w:val="003A1296"/>
    <w:rsid w:val="003A3447"/>
    <w:rsid w:val="003A3784"/>
    <w:rsid w:val="003A574B"/>
    <w:rsid w:val="003B6946"/>
    <w:rsid w:val="003B7A95"/>
    <w:rsid w:val="003C22E7"/>
    <w:rsid w:val="003C3693"/>
    <w:rsid w:val="003C5767"/>
    <w:rsid w:val="003D063D"/>
    <w:rsid w:val="003D12A2"/>
    <w:rsid w:val="003D4009"/>
    <w:rsid w:val="003D5A2C"/>
    <w:rsid w:val="003D7787"/>
    <w:rsid w:val="003E01DB"/>
    <w:rsid w:val="003E3158"/>
    <w:rsid w:val="003E32DE"/>
    <w:rsid w:val="003E7853"/>
    <w:rsid w:val="003F0E2C"/>
    <w:rsid w:val="003F1CFA"/>
    <w:rsid w:val="003F27B6"/>
    <w:rsid w:val="003F298C"/>
    <w:rsid w:val="003F6585"/>
    <w:rsid w:val="003F7EAA"/>
    <w:rsid w:val="00401278"/>
    <w:rsid w:val="0040600D"/>
    <w:rsid w:val="00406060"/>
    <w:rsid w:val="00411420"/>
    <w:rsid w:val="00413D2A"/>
    <w:rsid w:val="0041632C"/>
    <w:rsid w:val="004201D2"/>
    <w:rsid w:val="00421CF9"/>
    <w:rsid w:val="00424A94"/>
    <w:rsid w:val="004311AB"/>
    <w:rsid w:val="00431CA5"/>
    <w:rsid w:val="0043292A"/>
    <w:rsid w:val="00436B37"/>
    <w:rsid w:val="004402DF"/>
    <w:rsid w:val="00444D10"/>
    <w:rsid w:val="00446F75"/>
    <w:rsid w:val="00450156"/>
    <w:rsid w:val="004518C4"/>
    <w:rsid w:val="0045564F"/>
    <w:rsid w:val="00456165"/>
    <w:rsid w:val="00456B12"/>
    <w:rsid w:val="00456C63"/>
    <w:rsid w:val="00460739"/>
    <w:rsid w:val="004610B4"/>
    <w:rsid w:val="0046142A"/>
    <w:rsid w:val="00462B25"/>
    <w:rsid w:val="0046592B"/>
    <w:rsid w:val="00466A1F"/>
    <w:rsid w:val="004705FD"/>
    <w:rsid w:val="00472476"/>
    <w:rsid w:val="00474CFE"/>
    <w:rsid w:val="00477B9E"/>
    <w:rsid w:val="00481ED5"/>
    <w:rsid w:val="00482217"/>
    <w:rsid w:val="00483BE5"/>
    <w:rsid w:val="00487C7A"/>
    <w:rsid w:val="00490E62"/>
    <w:rsid w:val="0049291C"/>
    <w:rsid w:val="004930F2"/>
    <w:rsid w:val="00495BC8"/>
    <w:rsid w:val="00496A0E"/>
    <w:rsid w:val="004A4DC4"/>
    <w:rsid w:val="004A5846"/>
    <w:rsid w:val="004A670E"/>
    <w:rsid w:val="004A79C8"/>
    <w:rsid w:val="004A7E1F"/>
    <w:rsid w:val="004B181E"/>
    <w:rsid w:val="004B1A27"/>
    <w:rsid w:val="004B2C4A"/>
    <w:rsid w:val="004B59BD"/>
    <w:rsid w:val="004B6DDA"/>
    <w:rsid w:val="004B6EF0"/>
    <w:rsid w:val="004B7B70"/>
    <w:rsid w:val="004C04B6"/>
    <w:rsid w:val="004C3701"/>
    <w:rsid w:val="004C4C21"/>
    <w:rsid w:val="004D0929"/>
    <w:rsid w:val="004D33ED"/>
    <w:rsid w:val="004D5FC7"/>
    <w:rsid w:val="004D6475"/>
    <w:rsid w:val="004D68D2"/>
    <w:rsid w:val="004E55C2"/>
    <w:rsid w:val="004E5A91"/>
    <w:rsid w:val="004E756D"/>
    <w:rsid w:val="004E7AF3"/>
    <w:rsid w:val="004E7FC5"/>
    <w:rsid w:val="004F0860"/>
    <w:rsid w:val="004F0D38"/>
    <w:rsid w:val="004F6008"/>
    <w:rsid w:val="004F7E2D"/>
    <w:rsid w:val="005013C8"/>
    <w:rsid w:val="00503742"/>
    <w:rsid w:val="00504C96"/>
    <w:rsid w:val="00506A86"/>
    <w:rsid w:val="00507690"/>
    <w:rsid w:val="005121A3"/>
    <w:rsid w:val="00513A89"/>
    <w:rsid w:val="00517A45"/>
    <w:rsid w:val="00517AD2"/>
    <w:rsid w:val="00522103"/>
    <w:rsid w:val="00523534"/>
    <w:rsid w:val="00524BF5"/>
    <w:rsid w:val="00527276"/>
    <w:rsid w:val="00527BF7"/>
    <w:rsid w:val="00532350"/>
    <w:rsid w:val="00537481"/>
    <w:rsid w:val="00540158"/>
    <w:rsid w:val="005404DD"/>
    <w:rsid w:val="00540DF6"/>
    <w:rsid w:val="00540DFF"/>
    <w:rsid w:val="005427D6"/>
    <w:rsid w:val="00542813"/>
    <w:rsid w:val="00543664"/>
    <w:rsid w:val="00546B24"/>
    <w:rsid w:val="00547D48"/>
    <w:rsid w:val="00547E45"/>
    <w:rsid w:val="0055149F"/>
    <w:rsid w:val="00553C3D"/>
    <w:rsid w:val="0055486A"/>
    <w:rsid w:val="00556E39"/>
    <w:rsid w:val="0056558B"/>
    <w:rsid w:val="005655C7"/>
    <w:rsid w:val="0057090C"/>
    <w:rsid w:val="00570D73"/>
    <w:rsid w:val="00573374"/>
    <w:rsid w:val="0057513F"/>
    <w:rsid w:val="00586ACE"/>
    <w:rsid w:val="00587066"/>
    <w:rsid w:val="005870ED"/>
    <w:rsid w:val="00592A38"/>
    <w:rsid w:val="00592BB2"/>
    <w:rsid w:val="0059303F"/>
    <w:rsid w:val="00594493"/>
    <w:rsid w:val="0059484B"/>
    <w:rsid w:val="005A00C1"/>
    <w:rsid w:val="005A5D1A"/>
    <w:rsid w:val="005B032E"/>
    <w:rsid w:val="005B2C84"/>
    <w:rsid w:val="005B3B25"/>
    <w:rsid w:val="005B4850"/>
    <w:rsid w:val="005B6FF8"/>
    <w:rsid w:val="005B7386"/>
    <w:rsid w:val="005C0E23"/>
    <w:rsid w:val="005C234E"/>
    <w:rsid w:val="005C3B69"/>
    <w:rsid w:val="005C3D02"/>
    <w:rsid w:val="005D0587"/>
    <w:rsid w:val="005D1199"/>
    <w:rsid w:val="005D575C"/>
    <w:rsid w:val="005D65C2"/>
    <w:rsid w:val="005D7515"/>
    <w:rsid w:val="005E1BB3"/>
    <w:rsid w:val="005E4E40"/>
    <w:rsid w:val="005E78F2"/>
    <w:rsid w:val="005F0AF8"/>
    <w:rsid w:val="005F1CC2"/>
    <w:rsid w:val="005F3489"/>
    <w:rsid w:val="005F349E"/>
    <w:rsid w:val="005F653B"/>
    <w:rsid w:val="005F7D85"/>
    <w:rsid w:val="00602451"/>
    <w:rsid w:val="00606D92"/>
    <w:rsid w:val="006074A8"/>
    <w:rsid w:val="00612D41"/>
    <w:rsid w:val="0061396D"/>
    <w:rsid w:val="00615182"/>
    <w:rsid w:val="00617C90"/>
    <w:rsid w:val="00624BAC"/>
    <w:rsid w:val="00624C10"/>
    <w:rsid w:val="00625350"/>
    <w:rsid w:val="00625F95"/>
    <w:rsid w:val="00626127"/>
    <w:rsid w:val="0063468E"/>
    <w:rsid w:val="0063494C"/>
    <w:rsid w:val="006455A3"/>
    <w:rsid w:val="006457CA"/>
    <w:rsid w:val="006469C4"/>
    <w:rsid w:val="006469FB"/>
    <w:rsid w:val="00652DE2"/>
    <w:rsid w:val="006610BF"/>
    <w:rsid w:val="00661948"/>
    <w:rsid w:val="00663BE4"/>
    <w:rsid w:val="00664181"/>
    <w:rsid w:val="00665FDC"/>
    <w:rsid w:val="00666BB2"/>
    <w:rsid w:val="006673BC"/>
    <w:rsid w:val="00671BCC"/>
    <w:rsid w:val="00672437"/>
    <w:rsid w:val="00674818"/>
    <w:rsid w:val="006761BC"/>
    <w:rsid w:val="006859B1"/>
    <w:rsid w:val="00686497"/>
    <w:rsid w:val="00687541"/>
    <w:rsid w:val="00690532"/>
    <w:rsid w:val="00691137"/>
    <w:rsid w:val="00692968"/>
    <w:rsid w:val="0069684C"/>
    <w:rsid w:val="00696E5B"/>
    <w:rsid w:val="006A0022"/>
    <w:rsid w:val="006A1449"/>
    <w:rsid w:val="006A577F"/>
    <w:rsid w:val="006C2BC7"/>
    <w:rsid w:val="006D096D"/>
    <w:rsid w:val="006D5AB1"/>
    <w:rsid w:val="006D5F35"/>
    <w:rsid w:val="006E1EC1"/>
    <w:rsid w:val="006E236D"/>
    <w:rsid w:val="006E492E"/>
    <w:rsid w:val="006E615A"/>
    <w:rsid w:val="006F144C"/>
    <w:rsid w:val="006F1B94"/>
    <w:rsid w:val="006F2851"/>
    <w:rsid w:val="006F3390"/>
    <w:rsid w:val="006F7FAA"/>
    <w:rsid w:val="00700257"/>
    <w:rsid w:val="00701FB1"/>
    <w:rsid w:val="00704D45"/>
    <w:rsid w:val="00712DC5"/>
    <w:rsid w:val="0071395C"/>
    <w:rsid w:val="00714752"/>
    <w:rsid w:val="00722ECA"/>
    <w:rsid w:val="007240AF"/>
    <w:rsid w:val="007266A0"/>
    <w:rsid w:val="007268EB"/>
    <w:rsid w:val="007320DA"/>
    <w:rsid w:val="007321C6"/>
    <w:rsid w:val="007343E7"/>
    <w:rsid w:val="00742447"/>
    <w:rsid w:val="007428A5"/>
    <w:rsid w:val="00742C78"/>
    <w:rsid w:val="00746A04"/>
    <w:rsid w:val="00746E23"/>
    <w:rsid w:val="00747084"/>
    <w:rsid w:val="00747AE0"/>
    <w:rsid w:val="0075115E"/>
    <w:rsid w:val="00751206"/>
    <w:rsid w:val="0075181D"/>
    <w:rsid w:val="007524A2"/>
    <w:rsid w:val="007558FC"/>
    <w:rsid w:val="00756619"/>
    <w:rsid w:val="007601FC"/>
    <w:rsid w:val="007605A3"/>
    <w:rsid w:val="007606F1"/>
    <w:rsid w:val="00762B7F"/>
    <w:rsid w:val="007641A5"/>
    <w:rsid w:val="00765879"/>
    <w:rsid w:val="00765CFD"/>
    <w:rsid w:val="00772FFA"/>
    <w:rsid w:val="00776692"/>
    <w:rsid w:val="00777B55"/>
    <w:rsid w:val="007803FF"/>
    <w:rsid w:val="00780449"/>
    <w:rsid w:val="007827E6"/>
    <w:rsid w:val="007838C2"/>
    <w:rsid w:val="00784B7A"/>
    <w:rsid w:val="00784E32"/>
    <w:rsid w:val="00786B65"/>
    <w:rsid w:val="00787093"/>
    <w:rsid w:val="007901F7"/>
    <w:rsid w:val="007946DB"/>
    <w:rsid w:val="007A27BB"/>
    <w:rsid w:val="007A27C6"/>
    <w:rsid w:val="007A352A"/>
    <w:rsid w:val="007A4CD9"/>
    <w:rsid w:val="007A588B"/>
    <w:rsid w:val="007A6A2E"/>
    <w:rsid w:val="007B1207"/>
    <w:rsid w:val="007B1929"/>
    <w:rsid w:val="007B2364"/>
    <w:rsid w:val="007B29EB"/>
    <w:rsid w:val="007B6AE3"/>
    <w:rsid w:val="007C0E08"/>
    <w:rsid w:val="007C2139"/>
    <w:rsid w:val="007D08C2"/>
    <w:rsid w:val="007D1FEB"/>
    <w:rsid w:val="007D5677"/>
    <w:rsid w:val="007D7E95"/>
    <w:rsid w:val="007D7F6B"/>
    <w:rsid w:val="007E1A5B"/>
    <w:rsid w:val="007E4461"/>
    <w:rsid w:val="007E61DD"/>
    <w:rsid w:val="007E6C91"/>
    <w:rsid w:val="007F2163"/>
    <w:rsid w:val="007F23A1"/>
    <w:rsid w:val="007F3481"/>
    <w:rsid w:val="007F79D6"/>
    <w:rsid w:val="008011C7"/>
    <w:rsid w:val="008060B9"/>
    <w:rsid w:val="008062C9"/>
    <w:rsid w:val="00811FA6"/>
    <w:rsid w:val="00813E4A"/>
    <w:rsid w:val="00814D35"/>
    <w:rsid w:val="00814D79"/>
    <w:rsid w:val="00821832"/>
    <w:rsid w:val="00822A37"/>
    <w:rsid w:val="0082384D"/>
    <w:rsid w:val="00824C92"/>
    <w:rsid w:val="00830817"/>
    <w:rsid w:val="00831F3D"/>
    <w:rsid w:val="00832132"/>
    <w:rsid w:val="00833F78"/>
    <w:rsid w:val="008341E4"/>
    <w:rsid w:val="00834CB0"/>
    <w:rsid w:val="00835159"/>
    <w:rsid w:val="00835CF0"/>
    <w:rsid w:val="008368A6"/>
    <w:rsid w:val="00837DC9"/>
    <w:rsid w:val="00842A1B"/>
    <w:rsid w:val="00842A34"/>
    <w:rsid w:val="00845EF6"/>
    <w:rsid w:val="00847476"/>
    <w:rsid w:val="0085019D"/>
    <w:rsid w:val="00851D47"/>
    <w:rsid w:val="00852C05"/>
    <w:rsid w:val="00856664"/>
    <w:rsid w:val="008579FE"/>
    <w:rsid w:val="00862C52"/>
    <w:rsid w:val="008660AB"/>
    <w:rsid w:val="0087216F"/>
    <w:rsid w:val="00876C3D"/>
    <w:rsid w:val="008814A7"/>
    <w:rsid w:val="008849BB"/>
    <w:rsid w:val="00885148"/>
    <w:rsid w:val="00886810"/>
    <w:rsid w:val="00892817"/>
    <w:rsid w:val="008929C1"/>
    <w:rsid w:val="00895199"/>
    <w:rsid w:val="008960BE"/>
    <w:rsid w:val="00897AF3"/>
    <w:rsid w:val="008A0C65"/>
    <w:rsid w:val="008A1474"/>
    <w:rsid w:val="008A2AFA"/>
    <w:rsid w:val="008A4414"/>
    <w:rsid w:val="008A67B1"/>
    <w:rsid w:val="008B1F99"/>
    <w:rsid w:val="008B3048"/>
    <w:rsid w:val="008B4044"/>
    <w:rsid w:val="008C0B06"/>
    <w:rsid w:val="008C5340"/>
    <w:rsid w:val="008C6046"/>
    <w:rsid w:val="008C7C64"/>
    <w:rsid w:val="008D06D4"/>
    <w:rsid w:val="008D48F8"/>
    <w:rsid w:val="008D59E0"/>
    <w:rsid w:val="008D71B2"/>
    <w:rsid w:val="008E2353"/>
    <w:rsid w:val="008E51B9"/>
    <w:rsid w:val="008E7650"/>
    <w:rsid w:val="008F0B93"/>
    <w:rsid w:val="008F2E44"/>
    <w:rsid w:val="008F32B8"/>
    <w:rsid w:val="008F41F9"/>
    <w:rsid w:val="008F5305"/>
    <w:rsid w:val="008F5C7B"/>
    <w:rsid w:val="008F723F"/>
    <w:rsid w:val="008F76DC"/>
    <w:rsid w:val="008F7832"/>
    <w:rsid w:val="009014DF"/>
    <w:rsid w:val="00901A62"/>
    <w:rsid w:val="00904B2A"/>
    <w:rsid w:val="00910111"/>
    <w:rsid w:val="00910B57"/>
    <w:rsid w:val="009131CC"/>
    <w:rsid w:val="00913229"/>
    <w:rsid w:val="00913766"/>
    <w:rsid w:val="0091727C"/>
    <w:rsid w:val="009173F3"/>
    <w:rsid w:val="00922298"/>
    <w:rsid w:val="00924B90"/>
    <w:rsid w:val="00924D9E"/>
    <w:rsid w:val="00927B17"/>
    <w:rsid w:val="00932A2B"/>
    <w:rsid w:val="00937C23"/>
    <w:rsid w:val="00944EEA"/>
    <w:rsid w:val="00945497"/>
    <w:rsid w:val="00947196"/>
    <w:rsid w:val="00956C9B"/>
    <w:rsid w:val="00956CD4"/>
    <w:rsid w:val="009574EC"/>
    <w:rsid w:val="009579F5"/>
    <w:rsid w:val="00957FA9"/>
    <w:rsid w:val="00965812"/>
    <w:rsid w:val="009733A1"/>
    <w:rsid w:val="009826CF"/>
    <w:rsid w:val="00984583"/>
    <w:rsid w:val="00992EB9"/>
    <w:rsid w:val="009946F6"/>
    <w:rsid w:val="00995E79"/>
    <w:rsid w:val="009966D1"/>
    <w:rsid w:val="009A0E49"/>
    <w:rsid w:val="009A44EE"/>
    <w:rsid w:val="009A543D"/>
    <w:rsid w:val="009A6968"/>
    <w:rsid w:val="009A77A9"/>
    <w:rsid w:val="009A7AB1"/>
    <w:rsid w:val="009B2251"/>
    <w:rsid w:val="009B238B"/>
    <w:rsid w:val="009B278F"/>
    <w:rsid w:val="009B4918"/>
    <w:rsid w:val="009B5AD0"/>
    <w:rsid w:val="009B5C44"/>
    <w:rsid w:val="009B6839"/>
    <w:rsid w:val="009C2A44"/>
    <w:rsid w:val="009C7A51"/>
    <w:rsid w:val="009D40A0"/>
    <w:rsid w:val="009D4BBD"/>
    <w:rsid w:val="009D6865"/>
    <w:rsid w:val="009E1631"/>
    <w:rsid w:val="009E398E"/>
    <w:rsid w:val="009E7CD0"/>
    <w:rsid w:val="009F0AE1"/>
    <w:rsid w:val="009F4D97"/>
    <w:rsid w:val="009F56BB"/>
    <w:rsid w:val="009F598E"/>
    <w:rsid w:val="009F65BC"/>
    <w:rsid w:val="009F66FE"/>
    <w:rsid w:val="009F7F2F"/>
    <w:rsid w:val="00A00EFC"/>
    <w:rsid w:val="00A03851"/>
    <w:rsid w:val="00A03A84"/>
    <w:rsid w:val="00A04490"/>
    <w:rsid w:val="00A072F7"/>
    <w:rsid w:val="00A11BE0"/>
    <w:rsid w:val="00A21195"/>
    <w:rsid w:val="00A22BEF"/>
    <w:rsid w:val="00A25424"/>
    <w:rsid w:val="00A32636"/>
    <w:rsid w:val="00A334F4"/>
    <w:rsid w:val="00A45727"/>
    <w:rsid w:val="00A4598E"/>
    <w:rsid w:val="00A46E6F"/>
    <w:rsid w:val="00A50A96"/>
    <w:rsid w:val="00A515B1"/>
    <w:rsid w:val="00A52C8E"/>
    <w:rsid w:val="00A52E15"/>
    <w:rsid w:val="00A54056"/>
    <w:rsid w:val="00A54F48"/>
    <w:rsid w:val="00A576E3"/>
    <w:rsid w:val="00A608F3"/>
    <w:rsid w:val="00A60BC3"/>
    <w:rsid w:val="00A61D88"/>
    <w:rsid w:val="00A62359"/>
    <w:rsid w:val="00A641D1"/>
    <w:rsid w:val="00A70965"/>
    <w:rsid w:val="00A74303"/>
    <w:rsid w:val="00A7534D"/>
    <w:rsid w:val="00A80CED"/>
    <w:rsid w:val="00A848FA"/>
    <w:rsid w:val="00A85413"/>
    <w:rsid w:val="00A8569B"/>
    <w:rsid w:val="00A87AED"/>
    <w:rsid w:val="00A91ED3"/>
    <w:rsid w:val="00A94D28"/>
    <w:rsid w:val="00AA326B"/>
    <w:rsid w:val="00AA534B"/>
    <w:rsid w:val="00AA54E8"/>
    <w:rsid w:val="00AB0C69"/>
    <w:rsid w:val="00AB0D58"/>
    <w:rsid w:val="00AB1F1F"/>
    <w:rsid w:val="00AB6C1B"/>
    <w:rsid w:val="00AB6E50"/>
    <w:rsid w:val="00AB7FAA"/>
    <w:rsid w:val="00AC1430"/>
    <w:rsid w:val="00AC2965"/>
    <w:rsid w:val="00AC5CC2"/>
    <w:rsid w:val="00AC6379"/>
    <w:rsid w:val="00AD06ED"/>
    <w:rsid w:val="00AD41C4"/>
    <w:rsid w:val="00AD4A68"/>
    <w:rsid w:val="00AD555A"/>
    <w:rsid w:val="00AD677C"/>
    <w:rsid w:val="00AD6801"/>
    <w:rsid w:val="00AD6FB5"/>
    <w:rsid w:val="00AD727C"/>
    <w:rsid w:val="00AE2B57"/>
    <w:rsid w:val="00AE520A"/>
    <w:rsid w:val="00AE7994"/>
    <w:rsid w:val="00AF3D4D"/>
    <w:rsid w:val="00AF42B9"/>
    <w:rsid w:val="00B0026B"/>
    <w:rsid w:val="00B01422"/>
    <w:rsid w:val="00B0211F"/>
    <w:rsid w:val="00B030F7"/>
    <w:rsid w:val="00B036A4"/>
    <w:rsid w:val="00B05CF4"/>
    <w:rsid w:val="00B10223"/>
    <w:rsid w:val="00B10EDA"/>
    <w:rsid w:val="00B13D15"/>
    <w:rsid w:val="00B147DA"/>
    <w:rsid w:val="00B1486F"/>
    <w:rsid w:val="00B14FE9"/>
    <w:rsid w:val="00B15854"/>
    <w:rsid w:val="00B168DB"/>
    <w:rsid w:val="00B21F4E"/>
    <w:rsid w:val="00B23700"/>
    <w:rsid w:val="00B253CA"/>
    <w:rsid w:val="00B27BA6"/>
    <w:rsid w:val="00B27F09"/>
    <w:rsid w:val="00B31286"/>
    <w:rsid w:val="00B314DC"/>
    <w:rsid w:val="00B33B21"/>
    <w:rsid w:val="00B343BA"/>
    <w:rsid w:val="00B35059"/>
    <w:rsid w:val="00B3541F"/>
    <w:rsid w:val="00B410D4"/>
    <w:rsid w:val="00B42A32"/>
    <w:rsid w:val="00B450FF"/>
    <w:rsid w:val="00B46A55"/>
    <w:rsid w:val="00B50427"/>
    <w:rsid w:val="00B51336"/>
    <w:rsid w:val="00B52687"/>
    <w:rsid w:val="00B55471"/>
    <w:rsid w:val="00B60EF6"/>
    <w:rsid w:val="00B61D15"/>
    <w:rsid w:val="00B64C12"/>
    <w:rsid w:val="00B6715B"/>
    <w:rsid w:val="00B67483"/>
    <w:rsid w:val="00B71CF1"/>
    <w:rsid w:val="00B72E4D"/>
    <w:rsid w:val="00B76F8A"/>
    <w:rsid w:val="00B829A1"/>
    <w:rsid w:val="00B831D1"/>
    <w:rsid w:val="00B90086"/>
    <w:rsid w:val="00B90719"/>
    <w:rsid w:val="00B90DD3"/>
    <w:rsid w:val="00B913F5"/>
    <w:rsid w:val="00B94DA8"/>
    <w:rsid w:val="00B961B3"/>
    <w:rsid w:val="00BA008D"/>
    <w:rsid w:val="00BA1C4D"/>
    <w:rsid w:val="00BA77E5"/>
    <w:rsid w:val="00BB2CFE"/>
    <w:rsid w:val="00BB350A"/>
    <w:rsid w:val="00BC3491"/>
    <w:rsid w:val="00BC3B45"/>
    <w:rsid w:val="00BC694F"/>
    <w:rsid w:val="00BC723B"/>
    <w:rsid w:val="00BD20DF"/>
    <w:rsid w:val="00BD5692"/>
    <w:rsid w:val="00BD767F"/>
    <w:rsid w:val="00BD7A9D"/>
    <w:rsid w:val="00BE7821"/>
    <w:rsid w:val="00BE7C11"/>
    <w:rsid w:val="00BF0E7E"/>
    <w:rsid w:val="00BF7357"/>
    <w:rsid w:val="00C1206E"/>
    <w:rsid w:val="00C157FA"/>
    <w:rsid w:val="00C17398"/>
    <w:rsid w:val="00C20B6B"/>
    <w:rsid w:val="00C21498"/>
    <w:rsid w:val="00C2237C"/>
    <w:rsid w:val="00C23F2C"/>
    <w:rsid w:val="00C327E5"/>
    <w:rsid w:val="00C32D8E"/>
    <w:rsid w:val="00C3400B"/>
    <w:rsid w:val="00C36C7B"/>
    <w:rsid w:val="00C40024"/>
    <w:rsid w:val="00C4424F"/>
    <w:rsid w:val="00C45B7A"/>
    <w:rsid w:val="00C50DF8"/>
    <w:rsid w:val="00C51295"/>
    <w:rsid w:val="00C52143"/>
    <w:rsid w:val="00C521DF"/>
    <w:rsid w:val="00C5236F"/>
    <w:rsid w:val="00C53B9A"/>
    <w:rsid w:val="00C53DEB"/>
    <w:rsid w:val="00C55F2B"/>
    <w:rsid w:val="00C577DE"/>
    <w:rsid w:val="00C62D8B"/>
    <w:rsid w:val="00C63478"/>
    <w:rsid w:val="00C75F8D"/>
    <w:rsid w:val="00C77955"/>
    <w:rsid w:val="00C80B62"/>
    <w:rsid w:val="00C815C9"/>
    <w:rsid w:val="00C81BB4"/>
    <w:rsid w:val="00C9149F"/>
    <w:rsid w:val="00C93FE2"/>
    <w:rsid w:val="00C97451"/>
    <w:rsid w:val="00C97771"/>
    <w:rsid w:val="00CA08FA"/>
    <w:rsid w:val="00CA7525"/>
    <w:rsid w:val="00CB0708"/>
    <w:rsid w:val="00CB4BEA"/>
    <w:rsid w:val="00CB4E37"/>
    <w:rsid w:val="00CB62FD"/>
    <w:rsid w:val="00CB79FD"/>
    <w:rsid w:val="00CC043D"/>
    <w:rsid w:val="00CC0E72"/>
    <w:rsid w:val="00CC1216"/>
    <w:rsid w:val="00CC25B2"/>
    <w:rsid w:val="00CD2712"/>
    <w:rsid w:val="00CD2C71"/>
    <w:rsid w:val="00CD4E75"/>
    <w:rsid w:val="00CD70CB"/>
    <w:rsid w:val="00CE16C3"/>
    <w:rsid w:val="00CE5011"/>
    <w:rsid w:val="00CE76BE"/>
    <w:rsid w:val="00CF2838"/>
    <w:rsid w:val="00CF40E9"/>
    <w:rsid w:val="00D02DC2"/>
    <w:rsid w:val="00D0509A"/>
    <w:rsid w:val="00D052B8"/>
    <w:rsid w:val="00D06902"/>
    <w:rsid w:val="00D0769D"/>
    <w:rsid w:val="00D12447"/>
    <w:rsid w:val="00D139CC"/>
    <w:rsid w:val="00D13C63"/>
    <w:rsid w:val="00D170B3"/>
    <w:rsid w:val="00D17857"/>
    <w:rsid w:val="00D204F1"/>
    <w:rsid w:val="00D209E1"/>
    <w:rsid w:val="00D2587B"/>
    <w:rsid w:val="00D30B65"/>
    <w:rsid w:val="00D347E8"/>
    <w:rsid w:val="00D3500E"/>
    <w:rsid w:val="00D36772"/>
    <w:rsid w:val="00D36D03"/>
    <w:rsid w:val="00D370CF"/>
    <w:rsid w:val="00D411F7"/>
    <w:rsid w:val="00D459FE"/>
    <w:rsid w:val="00D47408"/>
    <w:rsid w:val="00D55487"/>
    <w:rsid w:val="00D56F02"/>
    <w:rsid w:val="00D61563"/>
    <w:rsid w:val="00D63E08"/>
    <w:rsid w:val="00D71FA9"/>
    <w:rsid w:val="00D75839"/>
    <w:rsid w:val="00D760A5"/>
    <w:rsid w:val="00D76FD4"/>
    <w:rsid w:val="00D77D22"/>
    <w:rsid w:val="00D864BB"/>
    <w:rsid w:val="00D86BF2"/>
    <w:rsid w:val="00D87579"/>
    <w:rsid w:val="00D91766"/>
    <w:rsid w:val="00D923EB"/>
    <w:rsid w:val="00D94D83"/>
    <w:rsid w:val="00D94F2E"/>
    <w:rsid w:val="00D95252"/>
    <w:rsid w:val="00D970E0"/>
    <w:rsid w:val="00DA2C53"/>
    <w:rsid w:val="00DA4FFC"/>
    <w:rsid w:val="00DB2CD8"/>
    <w:rsid w:val="00DB3530"/>
    <w:rsid w:val="00DB6EDD"/>
    <w:rsid w:val="00DC50F7"/>
    <w:rsid w:val="00DC729B"/>
    <w:rsid w:val="00DC7F5A"/>
    <w:rsid w:val="00DD2D88"/>
    <w:rsid w:val="00DD3965"/>
    <w:rsid w:val="00DD5317"/>
    <w:rsid w:val="00DD708C"/>
    <w:rsid w:val="00DD7B7E"/>
    <w:rsid w:val="00DE0034"/>
    <w:rsid w:val="00DE1290"/>
    <w:rsid w:val="00DE69BB"/>
    <w:rsid w:val="00DE6ADA"/>
    <w:rsid w:val="00DF0772"/>
    <w:rsid w:val="00DF1EA4"/>
    <w:rsid w:val="00DF2DDB"/>
    <w:rsid w:val="00DF42CD"/>
    <w:rsid w:val="00DF5539"/>
    <w:rsid w:val="00DF5C38"/>
    <w:rsid w:val="00DF70ED"/>
    <w:rsid w:val="00E023A3"/>
    <w:rsid w:val="00E10D0C"/>
    <w:rsid w:val="00E12128"/>
    <w:rsid w:val="00E14730"/>
    <w:rsid w:val="00E15030"/>
    <w:rsid w:val="00E16E29"/>
    <w:rsid w:val="00E17DBB"/>
    <w:rsid w:val="00E20AAD"/>
    <w:rsid w:val="00E22B94"/>
    <w:rsid w:val="00E2418A"/>
    <w:rsid w:val="00E247BE"/>
    <w:rsid w:val="00E24F44"/>
    <w:rsid w:val="00E310D8"/>
    <w:rsid w:val="00E32868"/>
    <w:rsid w:val="00E32D9A"/>
    <w:rsid w:val="00E32E9A"/>
    <w:rsid w:val="00E3306A"/>
    <w:rsid w:val="00E33AD3"/>
    <w:rsid w:val="00E359D3"/>
    <w:rsid w:val="00E35A08"/>
    <w:rsid w:val="00E36983"/>
    <w:rsid w:val="00E4037C"/>
    <w:rsid w:val="00E41532"/>
    <w:rsid w:val="00E4361C"/>
    <w:rsid w:val="00E45DD4"/>
    <w:rsid w:val="00E47B6F"/>
    <w:rsid w:val="00E47DF8"/>
    <w:rsid w:val="00E52597"/>
    <w:rsid w:val="00E54711"/>
    <w:rsid w:val="00E6431F"/>
    <w:rsid w:val="00E651A7"/>
    <w:rsid w:val="00E71C33"/>
    <w:rsid w:val="00E72978"/>
    <w:rsid w:val="00E72DA0"/>
    <w:rsid w:val="00E73DC4"/>
    <w:rsid w:val="00E7457A"/>
    <w:rsid w:val="00E75103"/>
    <w:rsid w:val="00E7712C"/>
    <w:rsid w:val="00E81A8D"/>
    <w:rsid w:val="00E81F2C"/>
    <w:rsid w:val="00E82F40"/>
    <w:rsid w:val="00E84444"/>
    <w:rsid w:val="00E84971"/>
    <w:rsid w:val="00E86727"/>
    <w:rsid w:val="00E87CF3"/>
    <w:rsid w:val="00E93676"/>
    <w:rsid w:val="00E954B5"/>
    <w:rsid w:val="00E96D8C"/>
    <w:rsid w:val="00E97B5B"/>
    <w:rsid w:val="00EA1A85"/>
    <w:rsid w:val="00EA437D"/>
    <w:rsid w:val="00EA679B"/>
    <w:rsid w:val="00EB3E87"/>
    <w:rsid w:val="00EB4C4B"/>
    <w:rsid w:val="00EB6263"/>
    <w:rsid w:val="00EC0DA3"/>
    <w:rsid w:val="00EC222C"/>
    <w:rsid w:val="00EC6636"/>
    <w:rsid w:val="00ED1B1C"/>
    <w:rsid w:val="00ED531C"/>
    <w:rsid w:val="00ED54CD"/>
    <w:rsid w:val="00ED7E3E"/>
    <w:rsid w:val="00EE0F94"/>
    <w:rsid w:val="00EE12CC"/>
    <w:rsid w:val="00EE4705"/>
    <w:rsid w:val="00EE473C"/>
    <w:rsid w:val="00EF226C"/>
    <w:rsid w:val="00EF28C0"/>
    <w:rsid w:val="00EF32BB"/>
    <w:rsid w:val="00EF34FC"/>
    <w:rsid w:val="00EF3DFE"/>
    <w:rsid w:val="00F032AB"/>
    <w:rsid w:val="00F03DF3"/>
    <w:rsid w:val="00F04E0A"/>
    <w:rsid w:val="00F07A3A"/>
    <w:rsid w:val="00F10105"/>
    <w:rsid w:val="00F15105"/>
    <w:rsid w:val="00F158DF"/>
    <w:rsid w:val="00F25DC9"/>
    <w:rsid w:val="00F263A0"/>
    <w:rsid w:val="00F278BE"/>
    <w:rsid w:val="00F365BA"/>
    <w:rsid w:val="00F36EBA"/>
    <w:rsid w:val="00F36F2F"/>
    <w:rsid w:val="00F41E3E"/>
    <w:rsid w:val="00F46F03"/>
    <w:rsid w:val="00F476DD"/>
    <w:rsid w:val="00F51039"/>
    <w:rsid w:val="00F54200"/>
    <w:rsid w:val="00F54FA8"/>
    <w:rsid w:val="00F57AC3"/>
    <w:rsid w:val="00F72C7E"/>
    <w:rsid w:val="00F72C99"/>
    <w:rsid w:val="00F736E5"/>
    <w:rsid w:val="00F73C63"/>
    <w:rsid w:val="00F75304"/>
    <w:rsid w:val="00F76186"/>
    <w:rsid w:val="00F837AC"/>
    <w:rsid w:val="00F84C19"/>
    <w:rsid w:val="00F86DC2"/>
    <w:rsid w:val="00FA01FC"/>
    <w:rsid w:val="00FA1C1C"/>
    <w:rsid w:val="00FA2458"/>
    <w:rsid w:val="00FA3F8C"/>
    <w:rsid w:val="00FA6822"/>
    <w:rsid w:val="00FA745D"/>
    <w:rsid w:val="00FA7BA4"/>
    <w:rsid w:val="00FB02C7"/>
    <w:rsid w:val="00FB4797"/>
    <w:rsid w:val="00FB5DC0"/>
    <w:rsid w:val="00FB63BC"/>
    <w:rsid w:val="00FC06B0"/>
    <w:rsid w:val="00FC5C7E"/>
    <w:rsid w:val="00FC646A"/>
    <w:rsid w:val="00FC7623"/>
    <w:rsid w:val="00FD1FD4"/>
    <w:rsid w:val="00FD3474"/>
    <w:rsid w:val="00FD7F16"/>
    <w:rsid w:val="00FE4D79"/>
    <w:rsid w:val="00FE4F43"/>
    <w:rsid w:val="00FE56EA"/>
    <w:rsid w:val="00FE6F6C"/>
    <w:rsid w:val="00FE71E2"/>
    <w:rsid w:val="00FE7C1F"/>
    <w:rsid w:val="00FF032D"/>
    <w:rsid w:val="00FF42AC"/>
    <w:rsid w:val="00FF4C26"/>
    <w:rsid w:val="00FF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0D"/>
    <w:rPr>
      <w:rFonts w:ascii="Arial" w:eastAsia="Times New Roman" w:hAnsi="Arial"/>
      <w:lang w:eastAsia="ru-RU"/>
    </w:rPr>
  </w:style>
  <w:style w:type="paragraph" w:styleId="1">
    <w:name w:val="heading 1"/>
    <w:basedOn w:val="a"/>
    <w:next w:val="a"/>
    <w:link w:val="10"/>
    <w:qFormat/>
    <w:rsid w:val="006A0022"/>
    <w:pPr>
      <w:keepNext/>
      <w:numPr>
        <w:numId w:val="27"/>
      </w:numPr>
      <w:tabs>
        <w:tab w:val="left" w:pos="6804"/>
        <w:tab w:val="left" w:pos="6946"/>
      </w:tabs>
      <w:outlineLvl w:val="0"/>
    </w:pPr>
    <w:rPr>
      <w:rFonts w:ascii="Times New Roman" w:eastAsiaTheme="minorEastAsia" w:hAnsi="Times New Roman"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6A0022"/>
    <w:pPr>
      <w:keepNext/>
      <w:numPr>
        <w:ilvl w:val="1"/>
        <w:numId w:val="27"/>
      </w:numPr>
      <w:jc w:val="center"/>
      <w:outlineLvl w:val="1"/>
    </w:pPr>
    <w:rPr>
      <w:rFonts w:ascii="Times New Roman" w:eastAsiaTheme="minorEastAsia" w:hAnsi="Times New Roman"/>
      <w:sz w:val="50"/>
      <w:lang w:eastAsia="en-US"/>
    </w:rPr>
  </w:style>
  <w:style w:type="paragraph" w:styleId="3">
    <w:name w:val="heading 3"/>
    <w:basedOn w:val="a"/>
    <w:next w:val="a"/>
    <w:link w:val="30"/>
    <w:qFormat/>
    <w:rsid w:val="006A0022"/>
    <w:pPr>
      <w:keepNext/>
      <w:numPr>
        <w:ilvl w:val="2"/>
        <w:numId w:val="27"/>
      </w:numPr>
      <w:jc w:val="center"/>
      <w:outlineLvl w:val="2"/>
    </w:pPr>
    <w:rPr>
      <w:rFonts w:ascii="Times New Roman" w:eastAsiaTheme="minorEastAsia" w:hAnsi="Times New Roman"/>
      <w:sz w:val="34"/>
      <w:lang w:eastAsia="en-US"/>
    </w:rPr>
  </w:style>
  <w:style w:type="paragraph" w:styleId="4">
    <w:name w:val="heading 4"/>
    <w:basedOn w:val="a"/>
    <w:next w:val="a"/>
    <w:link w:val="40"/>
    <w:qFormat/>
    <w:rsid w:val="006A0022"/>
    <w:pPr>
      <w:keepNext/>
      <w:numPr>
        <w:ilvl w:val="3"/>
        <w:numId w:val="27"/>
      </w:numPr>
      <w:outlineLvl w:val="3"/>
    </w:pPr>
    <w:rPr>
      <w:rFonts w:ascii="Times New Roman" w:eastAsiaTheme="minorEastAsia" w:hAnsi="Times New Roman"/>
      <w:sz w:val="28"/>
      <w:lang w:eastAsia="en-US"/>
    </w:rPr>
  </w:style>
  <w:style w:type="paragraph" w:styleId="5">
    <w:name w:val="heading 5"/>
    <w:basedOn w:val="a"/>
    <w:next w:val="a"/>
    <w:link w:val="50"/>
    <w:qFormat/>
    <w:rsid w:val="006A0022"/>
    <w:pPr>
      <w:numPr>
        <w:ilvl w:val="4"/>
        <w:numId w:val="27"/>
      </w:numPr>
      <w:spacing w:before="240" w:after="60"/>
      <w:outlineLvl w:val="4"/>
    </w:pPr>
    <w:rPr>
      <w:rFonts w:ascii="Times New Roman" w:eastAsiaTheme="minorEastAsia" w:hAnsi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6A0022"/>
    <w:pPr>
      <w:numPr>
        <w:ilvl w:val="5"/>
        <w:numId w:val="27"/>
      </w:numPr>
      <w:spacing w:before="240" w:after="60"/>
      <w:outlineLvl w:val="5"/>
    </w:pPr>
    <w:rPr>
      <w:rFonts w:ascii="Times New Roman" w:eastAsiaTheme="minorEastAsia" w:hAnsi="Times New Roman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6A0022"/>
    <w:pPr>
      <w:numPr>
        <w:ilvl w:val="6"/>
        <w:numId w:val="27"/>
      </w:numPr>
      <w:spacing w:before="240" w:after="60"/>
      <w:outlineLvl w:val="6"/>
    </w:pPr>
    <w:rPr>
      <w:rFonts w:ascii="Times New Roman" w:eastAsiaTheme="minorEastAsia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6A0022"/>
    <w:pPr>
      <w:numPr>
        <w:ilvl w:val="7"/>
        <w:numId w:val="27"/>
      </w:numPr>
      <w:spacing w:before="240" w:after="60"/>
      <w:outlineLvl w:val="7"/>
    </w:pPr>
    <w:rPr>
      <w:rFonts w:ascii="Times New Roman" w:eastAsiaTheme="minorEastAsia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6A0022"/>
    <w:pPr>
      <w:numPr>
        <w:ilvl w:val="8"/>
        <w:numId w:val="27"/>
      </w:numPr>
      <w:spacing w:before="240" w:after="60"/>
      <w:outlineLvl w:val="8"/>
    </w:pPr>
    <w:rPr>
      <w:rFonts w:eastAsiaTheme="minorEastAsia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022"/>
    <w:rPr>
      <w:rFonts w:eastAsiaTheme="minorEastAsia"/>
      <w:sz w:val="24"/>
    </w:rPr>
  </w:style>
  <w:style w:type="character" w:customStyle="1" w:styleId="20">
    <w:name w:val="Заголовок 2 Знак"/>
    <w:basedOn w:val="a0"/>
    <w:link w:val="2"/>
    <w:rsid w:val="006A0022"/>
    <w:rPr>
      <w:rFonts w:eastAsiaTheme="minorEastAsia"/>
      <w:sz w:val="50"/>
    </w:rPr>
  </w:style>
  <w:style w:type="character" w:customStyle="1" w:styleId="30">
    <w:name w:val="Заголовок 3 Знак"/>
    <w:basedOn w:val="a0"/>
    <w:link w:val="3"/>
    <w:rsid w:val="006A0022"/>
    <w:rPr>
      <w:rFonts w:eastAsiaTheme="minorEastAsia"/>
      <w:sz w:val="34"/>
    </w:rPr>
  </w:style>
  <w:style w:type="character" w:customStyle="1" w:styleId="40">
    <w:name w:val="Заголовок 4 Знак"/>
    <w:basedOn w:val="a0"/>
    <w:link w:val="4"/>
    <w:rsid w:val="006A0022"/>
    <w:rPr>
      <w:rFonts w:eastAsiaTheme="minorEastAsia"/>
      <w:sz w:val="28"/>
    </w:rPr>
  </w:style>
  <w:style w:type="character" w:customStyle="1" w:styleId="50">
    <w:name w:val="Заголовок 5 Знак"/>
    <w:basedOn w:val="a0"/>
    <w:link w:val="5"/>
    <w:rsid w:val="006A0022"/>
    <w:rPr>
      <w:rFonts w:eastAsiaTheme="minorEastAsia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A0022"/>
    <w:rPr>
      <w:rFonts w:eastAsiaTheme="minorEastAsia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6A0022"/>
    <w:rPr>
      <w:rFonts w:eastAsiaTheme="minorEastAsia"/>
      <w:sz w:val="24"/>
      <w:szCs w:val="24"/>
    </w:rPr>
  </w:style>
  <w:style w:type="character" w:customStyle="1" w:styleId="80">
    <w:name w:val="Заголовок 8 Знак"/>
    <w:basedOn w:val="a0"/>
    <w:link w:val="8"/>
    <w:rsid w:val="006A0022"/>
    <w:rPr>
      <w:rFonts w:eastAsiaTheme="minorEastAsia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A0022"/>
    <w:rPr>
      <w:rFonts w:ascii="Arial" w:eastAsiaTheme="minorEastAsia" w:hAnsi="Arial" w:cs="Arial"/>
      <w:sz w:val="22"/>
      <w:szCs w:val="22"/>
    </w:rPr>
  </w:style>
  <w:style w:type="paragraph" w:styleId="a3">
    <w:name w:val="Title"/>
    <w:basedOn w:val="a"/>
    <w:link w:val="a4"/>
    <w:qFormat/>
    <w:rsid w:val="006A0022"/>
    <w:pPr>
      <w:ind w:left="2880" w:right="-666" w:firstLine="720"/>
      <w:jc w:val="center"/>
    </w:pPr>
    <w:rPr>
      <w:rFonts w:ascii="Times New Roman CYR" w:eastAsiaTheme="minorEastAsia" w:hAnsi="Times New Roman CYR"/>
      <w:sz w:val="28"/>
      <w:lang w:eastAsia="en-US"/>
    </w:rPr>
  </w:style>
  <w:style w:type="character" w:customStyle="1" w:styleId="a4">
    <w:name w:val="Название Знак"/>
    <w:basedOn w:val="a0"/>
    <w:link w:val="a3"/>
    <w:rsid w:val="006A0022"/>
    <w:rPr>
      <w:rFonts w:ascii="Times New Roman CYR" w:eastAsiaTheme="minorEastAsia" w:hAnsi="Times New Roman CYR"/>
      <w:sz w:val="28"/>
    </w:rPr>
  </w:style>
  <w:style w:type="paragraph" w:styleId="a5">
    <w:name w:val="No Spacing"/>
    <w:uiPriority w:val="1"/>
    <w:qFormat/>
    <w:rsid w:val="006A0022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A0022"/>
    <w:pPr>
      <w:ind w:left="720"/>
      <w:contextualSpacing/>
    </w:pPr>
    <w:rPr>
      <w:rFonts w:ascii="Times New Roman" w:eastAsiaTheme="minorEastAsia" w:hAnsi="Times New Roman"/>
      <w:sz w:val="24"/>
      <w:szCs w:val="24"/>
      <w:lang w:eastAsia="en-US"/>
    </w:rPr>
  </w:style>
  <w:style w:type="paragraph" w:styleId="a7">
    <w:name w:val="Body Text"/>
    <w:basedOn w:val="a"/>
    <w:link w:val="a8"/>
    <w:rsid w:val="0007000D"/>
    <w:rPr>
      <w:b/>
      <w:sz w:val="24"/>
    </w:rPr>
  </w:style>
  <w:style w:type="character" w:customStyle="1" w:styleId="a8">
    <w:name w:val="Основной текст Знак"/>
    <w:basedOn w:val="a0"/>
    <w:link w:val="a7"/>
    <w:rsid w:val="0007000D"/>
    <w:rPr>
      <w:rFonts w:ascii="Arial" w:eastAsia="Times New Roman" w:hAnsi="Arial"/>
      <w:b/>
      <w:sz w:val="24"/>
      <w:lang w:eastAsia="ru-RU"/>
    </w:rPr>
  </w:style>
  <w:style w:type="character" w:styleId="a9">
    <w:name w:val="Hyperlink"/>
    <w:basedOn w:val="a0"/>
    <w:rsid w:val="000700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ahimplast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2016-12-23T06:19:00Z</cp:lastPrinted>
  <dcterms:created xsi:type="dcterms:W3CDTF">2014-12-03T12:00:00Z</dcterms:created>
  <dcterms:modified xsi:type="dcterms:W3CDTF">2017-10-04T07:17:00Z</dcterms:modified>
</cp:coreProperties>
</file>